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38" w:rsidRDefault="00C82C38">
      <w:pPr>
        <w:rPr>
          <w:sz w:val="52"/>
          <w:szCs w:val="52"/>
        </w:rPr>
      </w:pPr>
      <w:r w:rsidRPr="00C82C38">
        <w:rPr>
          <w:sz w:val="52"/>
          <w:szCs w:val="52"/>
        </w:rPr>
        <w:t xml:space="preserve">IF YOU DON’T TRASH YOUR HOME </w:t>
      </w:r>
    </w:p>
    <w:p w:rsidR="00C82C38" w:rsidRDefault="00C82C38">
      <w:pPr>
        <w:rPr>
          <w:sz w:val="52"/>
          <w:szCs w:val="52"/>
        </w:rPr>
      </w:pPr>
      <w:r>
        <w:rPr>
          <w:noProof/>
          <w:sz w:val="52"/>
          <w:szCs w:val="52"/>
        </w:rPr>
        <w:drawing>
          <wp:inline distT="0" distB="0" distL="0" distR="0">
            <wp:extent cx="5486400" cy="3739709"/>
            <wp:effectExtent l="0" t="0" r="0" b="0"/>
            <wp:docPr id="1" name="Picture 1" descr="C:\Users\bfontenot\AppData\Local\Microsoft\Windows\Temporary Internet Files\Content.IE5\BZP3TWOE\MC90013260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fontenot\AppData\Local\Microsoft\Windows\Temporary Internet Files\Content.IE5\BZP3TWOE\MC900132607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739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82C38" w:rsidRPr="00C82C38" w:rsidRDefault="00C82C38">
      <w:pPr>
        <w:rPr>
          <w:sz w:val="52"/>
          <w:szCs w:val="52"/>
        </w:rPr>
      </w:pPr>
      <w:r>
        <w:rPr>
          <w:sz w:val="52"/>
          <w:szCs w:val="52"/>
        </w:rPr>
        <w:t xml:space="preserve">THEN </w:t>
      </w:r>
      <w:r w:rsidRPr="00C82C38">
        <w:rPr>
          <w:sz w:val="52"/>
          <w:szCs w:val="52"/>
        </w:rPr>
        <w:t xml:space="preserve">WHY TRASH THERES </w:t>
      </w:r>
    </w:p>
    <w:p w:rsidR="00C82C38" w:rsidRPr="00C82C38" w:rsidRDefault="00C82C38">
      <w:pPr>
        <w:rPr>
          <w:sz w:val="52"/>
          <w:szCs w:val="52"/>
        </w:rPr>
      </w:pPr>
    </w:p>
    <w:sectPr w:rsidR="00C82C38" w:rsidRPr="00C82C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38"/>
    <w:rsid w:val="00014147"/>
    <w:rsid w:val="00023B35"/>
    <w:rsid w:val="000D5F4D"/>
    <w:rsid w:val="001A02ED"/>
    <w:rsid w:val="001E4264"/>
    <w:rsid w:val="00203454"/>
    <w:rsid w:val="0022641C"/>
    <w:rsid w:val="002344A3"/>
    <w:rsid w:val="00236568"/>
    <w:rsid w:val="0025758D"/>
    <w:rsid w:val="00271361"/>
    <w:rsid w:val="002A1A8C"/>
    <w:rsid w:val="002F0788"/>
    <w:rsid w:val="00353B7A"/>
    <w:rsid w:val="0038600C"/>
    <w:rsid w:val="003952E8"/>
    <w:rsid w:val="003971CA"/>
    <w:rsid w:val="003A7976"/>
    <w:rsid w:val="003E5399"/>
    <w:rsid w:val="004F4716"/>
    <w:rsid w:val="00585DC4"/>
    <w:rsid w:val="00592325"/>
    <w:rsid w:val="00593B8A"/>
    <w:rsid w:val="005C05FE"/>
    <w:rsid w:val="005E2F4B"/>
    <w:rsid w:val="00617729"/>
    <w:rsid w:val="006C5E3C"/>
    <w:rsid w:val="00713DF6"/>
    <w:rsid w:val="00746A93"/>
    <w:rsid w:val="007E3EDA"/>
    <w:rsid w:val="007E6FF8"/>
    <w:rsid w:val="0081713C"/>
    <w:rsid w:val="00830B09"/>
    <w:rsid w:val="008B7365"/>
    <w:rsid w:val="008E20C4"/>
    <w:rsid w:val="008E2146"/>
    <w:rsid w:val="00902E09"/>
    <w:rsid w:val="009677D4"/>
    <w:rsid w:val="00995513"/>
    <w:rsid w:val="009B4905"/>
    <w:rsid w:val="009C2B6F"/>
    <w:rsid w:val="009D6B15"/>
    <w:rsid w:val="00A01122"/>
    <w:rsid w:val="00A45FAC"/>
    <w:rsid w:val="00A61157"/>
    <w:rsid w:val="00A84CE0"/>
    <w:rsid w:val="00AB6F20"/>
    <w:rsid w:val="00B662C6"/>
    <w:rsid w:val="00B714F7"/>
    <w:rsid w:val="00B92AC9"/>
    <w:rsid w:val="00C701C7"/>
    <w:rsid w:val="00C7775C"/>
    <w:rsid w:val="00C82C38"/>
    <w:rsid w:val="00CD5ADF"/>
    <w:rsid w:val="00DD0354"/>
    <w:rsid w:val="00E1516C"/>
    <w:rsid w:val="00E74195"/>
    <w:rsid w:val="00F578D3"/>
    <w:rsid w:val="00FA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C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C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bfontenot</dc:creator>
  <cp:lastModifiedBy>bfontenot</cp:lastModifiedBy>
  <cp:revision>1</cp:revision>
  <dcterms:created xsi:type="dcterms:W3CDTF">2013-03-13T16:09:00Z</dcterms:created>
  <dcterms:modified xsi:type="dcterms:W3CDTF">2013-03-13T16:11:00Z</dcterms:modified>
</cp:coreProperties>
</file>